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7856" w14:textId="77777777" w:rsidR="00791A15" w:rsidRDefault="00791A15" w:rsidP="00791A15">
      <w:pPr>
        <w:pStyle w:val="Standard"/>
        <w:rPr>
          <w:rFonts w:ascii="Arial" w:hAnsi="Arial"/>
        </w:rPr>
      </w:pPr>
    </w:p>
    <w:p w14:paraId="4B7E615D" w14:textId="77777777" w:rsidR="009B000E" w:rsidRPr="009B000E" w:rsidRDefault="009B000E" w:rsidP="009B000E">
      <w:pPr>
        <w:widowControl/>
        <w:autoSpaceDE w:val="0"/>
        <w:adjustRightInd w:val="0"/>
        <w:spacing w:after="160"/>
        <w:jc w:val="center"/>
        <w:textAlignment w:val="auto"/>
        <w:rPr>
          <w:rFonts w:ascii="Arial" w:eastAsiaTheme="minorHAnsi" w:hAnsi="Arial" w:cs="Arial"/>
          <w:bCs/>
          <w:i/>
          <w:color w:val="000000"/>
          <w:kern w:val="0"/>
          <w:sz w:val="22"/>
          <w:szCs w:val="22"/>
          <w:lang w:val="es-ES" w:bidi="ar-SA"/>
        </w:rPr>
      </w:pPr>
      <w:r w:rsidRPr="009B000E">
        <w:rPr>
          <w:rFonts w:ascii="Arial" w:eastAsiaTheme="minorHAnsi" w:hAnsi="Arial" w:cs="Arial"/>
          <w:bCs/>
          <w:i/>
          <w:color w:val="000000"/>
          <w:kern w:val="0"/>
          <w:sz w:val="22"/>
          <w:szCs w:val="22"/>
          <w:lang w:val="es-ES" w:bidi="ar-SA"/>
        </w:rPr>
        <w:t>Programa “Apoyo a mujeres con discapacidad intelectual y/o del desarrollo para la promoción de la igualdad y la ciudadanía”.</w:t>
      </w:r>
    </w:p>
    <w:p w14:paraId="4A6A0FFD" w14:textId="77777777" w:rsidR="009B000E" w:rsidRPr="009B000E" w:rsidRDefault="009B000E" w:rsidP="009B000E">
      <w:pPr>
        <w:widowControl/>
        <w:autoSpaceDE w:val="0"/>
        <w:adjustRightInd w:val="0"/>
        <w:spacing w:after="16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</w:pPr>
    </w:p>
    <w:p w14:paraId="61F449A1" w14:textId="0AEAA5FF" w:rsidR="009B000E" w:rsidRPr="009B000E" w:rsidRDefault="009B000E" w:rsidP="009B000E">
      <w:pPr>
        <w:widowControl/>
        <w:autoSpaceDE w:val="0"/>
        <w:adjustRightInd w:val="0"/>
        <w:spacing w:after="16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</w:pPr>
      <w:r w:rsidRPr="009B000E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ANEXO</w:t>
      </w:r>
      <w:r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 xml:space="preserve"> A </w:t>
      </w:r>
      <w:r w:rsidR="00FF682B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CUMPLIMENTAR</w:t>
      </w:r>
      <w:r w:rsidRPr="009B000E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 xml:space="preserve"> </w:t>
      </w:r>
      <w:r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“</w:t>
      </w:r>
      <w:bookmarkStart w:id="0" w:name="_GoBack"/>
      <w:bookmarkEnd w:id="0"/>
      <w:r w:rsidRPr="009B000E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X PREMIO A LA MUJER TRABAJADORA</w:t>
      </w:r>
    </w:p>
    <w:p w14:paraId="2B6D6CFC" w14:textId="0377E3A4" w:rsidR="00791A15" w:rsidRPr="009B000E" w:rsidRDefault="009B000E" w:rsidP="009B000E">
      <w:pPr>
        <w:widowControl/>
        <w:autoSpaceDE w:val="0"/>
        <w:adjustRightInd w:val="0"/>
        <w:spacing w:after="160"/>
        <w:jc w:val="center"/>
        <w:textAlignment w:val="auto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</w:pPr>
      <w:r w:rsidRPr="009B000E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PLENA INCLUSIÓN CEUTA</w:t>
      </w:r>
      <w:r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”</w:t>
      </w:r>
      <w:r w:rsidRPr="009B000E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val="es-ES" w:bidi="ar-SA"/>
        </w:rPr>
        <w:t>.</w:t>
      </w:r>
    </w:p>
    <w:p w14:paraId="73E5CE7B" w14:textId="77777777" w:rsidR="00791A15" w:rsidRPr="009B000E" w:rsidRDefault="00791A15" w:rsidP="00791A15">
      <w:pPr>
        <w:pStyle w:val="Standard"/>
        <w:rPr>
          <w:rFonts w:ascii="Arial" w:hAnsi="Arial"/>
          <w:sz w:val="22"/>
          <w:szCs w:val="22"/>
        </w:rPr>
      </w:pPr>
    </w:p>
    <w:p w14:paraId="522F3DB1" w14:textId="77777777" w:rsidR="00791A15" w:rsidRPr="009B000E" w:rsidRDefault="00791A15" w:rsidP="00791A15">
      <w:pPr>
        <w:pStyle w:val="Standard"/>
        <w:rPr>
          <w:rFonts w:ascii="Arial" w:hAnsi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3405"/>
        <w:gridCol w:w="915"/>
        <w:gridCol w:w="4140"/>
      </w:tblGrid>
      <w:tr w:rsidR="00791A15" w:rsidRPr="009B000E" w14:paraId="3CC56479" w14:textId="77777777" w:rsidTr="00EC3707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E96A0" w14:textId="582FED13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B000E">
              <w:rPr>
                <w:rFonts w:ascii="Arial" w:hAnsi="Arial"/>
                <w:b/>
                <w:bCs/>
                <w:sz w:val="22"/>
                <w:szCs w:val="22"/>
              </w:rPr>
              <w:t>PROPUESTA PRESENTADA POR</w:t>
            </w:r>
            <w:r w:rsidR="009B000E" w:rsidRPr="009B000E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Pr="009B000E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datos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 xml:space="preserve"> de la persona que </w:t>
            </w: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presenta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 xml:space="preserve"> a la </w:t>
            </w: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candidata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791A15" w:rsidRPr="009B000E" w14:paraId="1A842D8C" w14:textId="77777777" w:rsidTr="00EC370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C429B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Nombre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791A15" w:rsidRPr="009B000E" w14:paraId="6F94C6A3" w14:textId="77777777" w:rsidTr="00EC370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40370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B000E">
              <w:rPr>
                <w:rFonts w:ascii="Arial" w:hAnsi="Arial"/>
                <w:sz w:val="22"/>
                <w:szCs w:val="22"/>
              </w:rPr>
              <w:t>Con NIF num:</w:t>
            </w:r>
          </w:p>
        </w:tc>
      </w:tr>
      <w:tr w:rsidR="00791A15" w:rsidRPr="009B000E" w14:paraId="2F6E45D0" w14:textId="77777777" w:rsidTr="00EC370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54B15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Domicilio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791A15" w:rsidRPr="009B000E" w14:paraId="610186EE" w14:textId="77777777" w:rsidTr="00EC3707"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90698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Teléfono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BA61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E7D1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B000E"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08D5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2A2311B" w14:textId="77777777" w:rsidR="00791A15" w:rsidRPr="009B000E" w:rsidRDefault="00791A15" w:rsidP="00791A15">
      <w:pPr>
        <w:pStyle w:val="Standard"/>
        <w:rPr>
          <w:rFonts w:ascii="Arial" w:hAnsi="Arial"/>
          <w:color w:val="FF3333"/>
          <w:sz w:val="22"/>
          <w:szCs w:val="22"/>
        </w:rPr>
      </w:pPr>
    </w:p>
    <w:p w14:paraId="734287B6" w14:textId="77777777" w:rsidR="00791A15" w:rsidRPr="009B000E" w:rsidRDefault="00791A15" w:rsidP="00791A15">
      <w:pPr>
        <w:pStyle w:val="Standard"/>
        <w:rPr>
          <w:rFonts w:ascii="Arial" w:hAnsi="Arial"/>
          <w:color w:val="FF3333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3574"/>
        <w:gridCol w:w="911"/>
        <w:gridCol w:w="3915"/>
      </w:tblGrid>
      <w:tr w:rsidR="00791A15" w:rsidRPr="009B000E" w14:paraId="47565BEF" w14:textId="77777777" w:rsidTr="00EC3707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4614" w14:textId="475A568B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B000E">
              <w:rPr>
                <w:rFonts w:ascii="Arial" w:hAnsi="Arial"/>
                <w:b/>
                <w:bCs/>
                <w:sz w:val="22"/>
                <w:szCs w:val="22"/>
              </w:rPr>
              <w:t>CANDIDATURA QUE PROPONE</w:t>
            </w:r>
            <w:r w:rsidR="009B000E" w:rsidRPr="009B000E"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 w:rsidR="009B000E" w:rsidRPr="009B000E">
              <w:rPr>
                <w:rFonts w:ascii="Arial" w:hAnsi="Arial"/>
                <w:sz w:val="22"/>
                <w:szCs w:val="22"/>
              </w:rPr>
              <w:t>(</w:t>
            </w:r>
            <w:proofErr w:type="spellStart"/>
            <w:r w:rsidR="009B000E" w:rsidRPr="009B000E">
              <w:rPr>
                <w:rFonts w:ascii="Arial" w:hAnsi="Arial"/>
                <w:sz w:val="22"/>
                <w:szCs w:val="22"/>
              </w:rPr>
              <w:t>datos</w:t>
            </w:r>
            <w:proofErr w:type="spellEnd"/>
            <w:r w:rsidR="009B000E" w:rsidRPr="009B000E">
              <w:rPr>
                <w:rFonts w:ascii="Arial" w:hAnsi="Arial"/>
                <w:sz w:val="22"/>
                <w:szCs w:val="22"/>
              </w:rPr>
              <w:t xml:space="preserve"> de la </w:t>
            </w:r>
            <w:proofErr w:type="spellStart"/>
            <w:r w:rsidR="009B000E" w:rsidRPr="009B000E">
              <w:rPr>
                <w:rFonts w:ascii="Arial" w:hAnsi="Arial"/>
                <w:sz w:val="22"/>
                <w:szCs w:val="22"/>
              </w:rPr>
              <w:t>mujer</w:t>
            </w:r>
            <w:proofErr w:type="spellEnd"/>
            <w:r w:rsidR="009B000E" w:rsidRPr="009B000E">
              <w:rPr>
                <w:rFonts w:ascii="Arial" w:hAnsi="Arial"/>
                <w:sz w:val="22"/>
                <w:szCs w:val="22"/>
              </w:rPr>
              <w:t xml:space="preserve"> a la que </w:t>
            </w:r>
            <w:proofErr w:type="spellStart"/>
            <w:r w:rsidR="009B000E" w:rsidRPr="009B000E">
              <w:rPr>
                <w:rFonts w:ascii="Arial" w:hAnsi="Arial"/>
                <w:sz w:val="22"/>
                <w:szCs w:val="22"/>
              </w:rPr>
              <w:t>queremos</w:t>
            </w:r>
            <w:proofErr w:type="spellEnd"/>
            <w:r w:rsidR="009B000E" w:rsidRPr="009B000E">
              <w:rPr>
                <w:rFonts w:ascii="Arial" w:hAnsi="Arial"/>
                <w:sz w:val="22"/>
                <w:szCs w:val="22"/>
              </w:rPr>
              <w:t xml:space="preserve"> que </w:t>
            </w:r>
            <w:proofErr w:type="spellStart"/>
            <w:r w:rsidR="009B000E" w:rsidRPr="009B000E">
              <w:rPr>
                <w:rFonts w:ascii="Arial" w:hAnsi="Arial"/>
                <w:sz w:val="22"/>
                <w:szCs w:val="22"/>
              </w:rPr>
              <w:t>reciba</w:t>
            </w:r>
            <w:proofErr w:type="spellEnd"/>
            <w:r w:rsidR="009B000E" w:rsidRPr="009B000E">
              <w:rPr>
                <w:rFonts w:ascii="Arial" w:hAnsi="Arial"/>
                <w:sz w:val="22"/>
                <w:szCs w:val="22"/>
              </w:rPr>
              <w:t xml:space="preserve"> el </w:t>
            </w:r>
            <w:proofErr w:type="spellStart"/>
            <w:r w:rsidR="009B000E" w:rsidRPr="009B000E">
              <w:rPr>
                <w:rFonts w:ascii="Arial" w:hAnsi="Arial"/>
                <w:sz w:val="22"/>
                <w:szCs w:val="22"/>
              </w:rPr>
              <w:t>premio</w:t>
            </w:r>
            <w:proofErr w:type="spellEnd"/>
            <w:r w:rsidR="009B000E" w:rsidRPr="009B000E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791A15" w:rsidRPr="009B000E" w14:paraId="1689CF80" w14:textId="77777777" w:rsidTr="00EC3707"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1C487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Nombre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 xml:space="preserve"> de la persona </w:t>
            </w: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propuesta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 xml:space="preserve"> al </w:t>
            </w: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premio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D4DAD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791A15" w:rsidRPr="009B000E" w14:paraId="12DA44FF" w14:textId="77777777" w:rsidTr="00EC370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1952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B000E">
              <w:rPr>
                <w:rFonts w:ascii="Arial" w:hAnsi="Arial"/>
                <w:sz w:val="22"/>
                <w:szCs w:val="22"/>
              </w:rPr>
              <w:t>Con NIF num:</w:t>
            </w:r>
          </w:p>
        </w:tc>
      </w:tr>
      <w:tr w:rsidR="00791A15" w:rsidRPr="009B000E" w14:paraId="377B203F" w14:textId="77777777" w:rsidTr="00EC3707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594D2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Domicilio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791A15" w:rsidRPr="009B000E" w14:paraId="37EAF5ED" w14:textId="77777777" w:rsidTr="00EC3707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D034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proofErr w:type="spellStart"/>
            <w:r w:rsidRPr="009B000E">
              <w:rPr>
                <w:rFonts w:ascii="Arial" w:hAnsi="Arial"/>
                <w:sz w:val="22"/>
                <w:szCs w:val="22"/>
              </w:rPr>
              <w:t>Teléfono</w:t>
            </w:r>
            <w:proofErr w:type="spellEnd"/>
            <w:r w:rsidRPr="009B000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5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2107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BD9F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B000E"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3974" w14:textId="77777777" w:rsidR="00791A15" w:rsidRPr="009B000E" w:rsidRDefault="00791A15" w:rsidP="00EC370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E95652" w14:textId="77777777" w:rsidR="00791A15" w:rsidRPr="009B000E" w:rsidRDefault="00791A15" w:rsidP="00791A15">
      <w:pPr>
        <w:pStyle w:val="Standard"/>
        <w:rPr>
          <w:rFonts w:ascii="Arial" w:hAnsi="Arial"/>
          <w:color w:val="FF3333"/>
          <w:sz w:val="22"/>
          <w:szCs w:val="22"/>
        </w:rPr>
      </w:pPr>
    </w:p>
    <w:p w14:paraId="51A15DBB" w14:textId="77777777" w:rsidR="00791A15" w:rsidRPr="009B000E" w:rsidRDefault="00791A15" w:rsidP="00791A15">
      <w:pPr>
        <w:pStyle w:val="Standard"/>
        <w:rPr>
          <w:rFonts w:ascii="Arial" w:hAnsi="Arial"/>
          <w:color w:val="FF3333"/>
          <w:sz w:val="22"/>
          <w:szCs w:val="22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91A15" w:rsidRPr="009B000E" w14:paraId="286F8EF9" w14:textId="77777777" w:rsidTr="00EC370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B5E3" w14:textId="60F0CB8C" w:rsidR="00791A15" w:rsidRPr="009B000E" w:rsidRDefault="00791A15" w:rsidP="00EC3707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B000E">
              <w:rPr>
                <w:rFonts w:ascii="Arial" w:hAnsi="Arial"/>
                <w:b/>
                <w:bCs/>
                <w:sz w:val="22"/>
                <w:szCs w:val="22"/>
              </w:rPr>
              <w:t>MOTIVOS QUE HACEN A ESA PERSONA MERECEDORA DEL PREMIO</w:t>
            </w:r>
            <w:r w:rsidR="009B000E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</w:tr>
      <w:tr w:rsidR="00791A15" w14:paraId="44D6E7D4" w14:textId="77777777" w:rsidTr="00EC370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A133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77510AF3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7B1DFBEB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48565916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33A47E6E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489308D8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4BC719DD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3038137F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7250AB4D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1BC8A3B5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7B3D1E9B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72CC27ED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1D24A69C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22187DB9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209BEDE3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1901E27A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785A20F5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34AF5183" w14:textId="77777777" w:rsidR="00791A15" w:rsidRDefault="00791A15" w:rsidP="00EC3707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</w:tbl>
    <w:p w14:paraId="6D8A7A31" w14:textId="77777777" w:rsidR="006D4307" w:rsidRDefault="006D4307" w:rsidP="008125E4"/>
    <w:p w14:paraId="02E6092D" w14:textId="6FB6EEBB" w:rsidR="006D4307" w:rsidRDefault="00791A15" w:rsidP="008125E4">
      <w:r>
        <w:t xml:space="preserve"> </w:t>
      </w:r>
    </w:p>
    <w:p w14:paraId="40D921D8" w14:textId="3ED6FF62" w:rsidR="00F668F5" w:rsidRDefault="00F668F5" w:rsidP="008125E4"/>
    <w:p w14:paraId="6457D33D" w14:textId="02C446A6" w:rsidR="00F668F5" w:rsidRDefault="00F668F5" w:rsidP="008125E4"/>
    <w:sectPr w:rsidR="00F668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A660" w14:textId="77777777" w:rsidR="000D7F16" w:rsidRDefault="000D7F16" w:rsidP="008125E4">
      <w:r>
        <w:separator/>
      </w:r>
    </w:p>
  </w:endnote>
  <w:endnote w:type="continuationSeparator" w:id="0">
    <w:p w14:paraId="651C4964" w14:textId="77777777" w:rsidR="000D7F16" w:rsidRDefault="000D7F16" w:rsidP="0081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3D9E" w14:textId="77777777" w:rsidR="000D7F16" w:rsidRDefault="000D7F16" w:rsidP="008125E4">
      <w:r>
        <w:separator/>
      </w:r>
    </w:p>
  </w:footnote>
  <w:footnote w:type="continuationSeparator" w:id="0">
    <w:p w14:paraId="16D7DA74" w14:textId="77777777" w:rsidR="000D7F16" w:rsidRDefault="000D7F16" w:rsidP="0081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132C" w14:textId="73153CBB" w:rsidR="008125E4" w:rsidRPr="008125E4" w:rsidRDefault="008125E4" w:rsidP="008125E4">
    <w:pPr>
      <w:pStyle w:val="Encabezado"/>
      <w:rPr>
        <w:rFonts w:ascii="Arial" w:eastAsia="Times New Roman" w:hAnsi="Arial" w:cs="Arial"/>
        <w:kern w:val="2"/>
        <w:sz w:val="24"/>
        <w:szCs w:val="20"/>
        <w:lang w:eastAsia="zh-CN"/>
      </w:rPr>
    </w:pPr>
    <w:r>
      <w:rPr>
        <w:noProof/>
      </w:rPr>
      <w:ptab w:relativeTo="margin" w:alignment="left" w:leader="none"/>
    </w:r>
    <w:r w:rsidRPr="008125E4">
      <w:rPr>
        <w:rFonts w:ascii="Arial" w:eastAsia="Times New Roman" w:hAnsi="Arial" w:cs="Arial"/>
        <w:noProof/>
        <w:color w:val="006934"/>
        <w:kern w:val="2"/>
        <w:sz w:val="18"/>
        <w:szCs w:val="18"/>
        <w:lang w:eastAsia="es-ES"/>
      </w:rPr>
      <w:drawing>
        <wp:anchor distT="0" distB="0" distL="114935" distR="114935" simplePos="0" relativeHeight="251659264" behindDoc="0" locked="0" layoutInCell="1" allowOverlap="1" wp14:anchorId="75865B43" wp14:editId="38AA29E0">
          <wp:simplePos x="0" y="0"/>
          <wp:positionH relativeFrom="column">
            <wp:posOffset>4815840</wp:posOffset>
          </wp:positionH>
          <wp:positionV relativeFrom="paragraph">
            <wp:posOffset>-97790</wp:posOffset>
          </wp:positionV>
          <wp:extent cx="920115" cy="4591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459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5E4">
      <w:rPr>
        <w:rFonts w:ascii="Arial" w:eastAsia="Times New Roman" w:hAnsi="Arial" w:cs="Arial"/>
        <w:color w:val="006934"/>
        <w:kern w:val="2"/>
        <w:sz w:val="18"/>
        <w:szCs w:val="18"/>
        <w:lang w:eastAsia="zh-CN"/>
      </w:rPr>
      <w:t xml:space="preserve">Por las personas con discapacidad intelectual o del desarrollo                                     </w:t>
    </w:r>
  </w:p>
  <w:p w14:paraId="39B46650" w14:textId="77777777" w:rsidR="008125E4" w:rsidRPr="008125E4" w:rsidRDefault="008125E4" w:rsidP="008125E4">
    <w:pPr>
      <w:rPr>
        <w:rFonts w:ascii="Arial" w:eastAsia="Times New Roman" w:hAnsi="Arial" w:cs="Arial"/>
        <w:kern w:val="2"/>
        <w:szCs w:val="20"/>
        <w:lang w:eastAsia="zh-CN"/>
      </w:rPr>
    </w:pPr>
  </w:p>
  <w:p w14:paraId="280EE22C" w14:textId="58C5D10B" w:rsidR="008125E4" w:rsidRDefault="008125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4"/>
    <w:rsid w:val="00045A60"/>
    <w:rsid w:val="000D7F16"/>
    <w:rsid w:val="001B6059"/>
    <w:rsid w:val="006D4307"/>
    <w:rsid w:val="006F2E0C"/>
    <w:rsid w:val="00791A15"/>
    <w:rsid w:val="008125E4"/>
    <w:rsid w:val="009B000E"/>
    <w:rsid w:val="00E02D16"/>
    <w:rsid w:val="00F668F5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22232"/>
  <w15:chartTrackingRefBased/>
  <w15:docId w15:val="{3245D26A-3369-48FF-8AB5-02EB5A4E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5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125E4"/>
  </w:style>
  <w:style w:type="paragraph" w:styleId="Piedepgina">
    <w:name w:val="footer"/>
    <w:basedOn w:val="Normal"/>
    <w:link w:val="PiedepginaCar"/>
    <w:uiPriority w:val="99"/>
    <w:unhideWhenUsed/>
    <w:rsid w:val="008125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25E4"/>
  </w:style>
  <w:style w:type="paragraph" w:customStyle="1" w:styleId="Standard">
    <w:name w:val="Standard"/>
    <w:rsid w:val="00791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91A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Avila Abad</dc:creator>
  <cp:keywords/>
  <dc:description/>
  <cp:lastModifiedBy>Lara Ávila Abad</cp:lastModifiedBy>
  <cp:revision>2</cp:revision>
  <dcterms:created xsi:type="dcterms:W3CDTF">2025-02-10T19:31:00Z</dcterms:created>
  <dcterms:modified xsi:type="dcterms:W3CDTF">2025-02-10T19:31:00Z</dcterms:modified>
</cp:coreProperties>
</file>